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D" w:rsidRPr="00BD22F2" w:rsidRDefault="006013CD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6013CD" w:rsidRPr="001838E7" w:rsidRDefault="006013CD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6013CD" w:rsidRPr="00E260A1" w:rsidRDefault="006013CD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6013CD" w:rsidRPr="00E260A1" w:rsidRDefault="006013CD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6013CD" w:rsidRDefault="006013CD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BB12EF" w:rsidRPr="008610FD" w:rsidRDefault="00BB12EF" w:rsidP="00BB12EF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BB12EF" w:rsidRPr="00DB4873" w:rsidRDefault="00BB12EF" w:rsidP="00BB12EF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BB12EF" w:rsidRPr="008610FD" w:rsidRDefault="00BB12EF" w:rsidP="00BB12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 (A i B) etapu okręgowego masz 4</w:t>
      </w: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0 minut. </w:t>
      </w:r>
    </w:p>
    <w:p w:rsidR="00BB12EF" w:rsidRPr="00502341" w:rsidRDefault="00BB12EF" w:rsidP="00BB12EF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BB12EF" w:rsidRPr="00502341" w:rsidRDefault="00BB12EF" w:rsidP="00BB12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BB12EF" w:rsidRPr="00502341" w:rsidRDefault="00BB12EF" w:rsidP="00BB12EF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BB12EF" w:rsidRPr="00502341" w:rsidRDefault="00BB12EF" w:rsidP="00BB12EF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572FAD" w:rsidRPr="00E260A1" w:rsidRDefault="00572FAD" w:rsidP="00BB12EF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XX WIEK</w:t>
      </w:r>
    </w:p>
    <w:p w:rsidR="008B7356" w:rsidRDefault="008B7356" w:rsidP="008B7356">
      <w:pPr>
        <w:spacing w:after="120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1/ Uzupełnij poniższą tabelę, wpisując brakujące dane: rok wydarzenia lub ważne wydarzenie historyczne oraz kto wówczas był  prezydentem polskim</w:t>
      </w:r>
      <w:r w:rsidR="00B24AE0">
        <w:rPr>
          <w:rFonts w:cs="Calibri"/>
          <w:b/>
          <w:i/>
          <w:sz w:val="26"/>
          <w:szCs w:val="26"/>
        </w:rPr>
        <w:t xml:space="preserve"> – imię i nazwisko</w:t>
      </w:r>
      <w:r>
        <w:rPr>
          <w:rFonts w:cs="Calibri"/>
          <w:b/>
          <w:i/>
          <w:sz w:val="26"/>
          <w:szCs w:val="26"/>
        </w:rPr>
        <w:t>:</w:t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  <w:t>/6 …..</w:t>
      </w:r>
    </w:p>
    <w:tbl>
      <w:tblPr>
        <w:tblStyle w:val="Tabela-Siatka"/>
        <w:tblW w:w="0" w:type="auto"/>
        <w:tblLook w:val="04A0"/>
      </w:tblPr>
      <w:tblGrid>
        <w:gridCol w:w="391"/>
        <w:gridCol w:w="1844"/>
        <w:gridCol w:w="5311"/>
        <w:gridCol w:w="3442"/>
      </w:tblGrid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8B7356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prezydent polski:</w:t>
            </w: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Atak Niemców na Danię i Norwegię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Dojście Hitlera do władzy w Niemczech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Konferencja w Locarno i pakt reński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8B7356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22.06.1941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15-21.12.1948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8B7356" w:rsidTr="008B735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9/10.11.1989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6" w:rsidRDefault="008B7356" w:rsidP="007F5DB9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6013CD" w:rsidRPr="008B7356" w:rsidRDefault="006013CD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8"/>
          <w:szCs w:val="8"/>
        </w:rPr>
      </w:pPr>
    </w:p>
    <w:p w:rsidR="003D47A6" w:rsidRPr="00C7314B" w:rsidRDefault="00FF6CEC" w:rsidP="003D47A6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3D47A6" w:rsidRPr="00C7314B">
        <w:rPr>
          <w:rFonts w:asciiTheme="minorHAnsi" w:hAnsiTheme="minorHAnsi" w:cstheme="minorHAnsi"/>
          <w:b/>
          <w:i/>
          <w:sz w:val="26"/>
          <w:szCs w:val="26"/>
        </w:rPr>
        <w:t>/ Wpisz co to za pojęcia, o których jest mowa poniżej:</w:t>
      </w:r>
      <w:r w:rsidR="003D47A6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D47A6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D47A6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32DF3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32DF3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32DF3" w:rsidRPr="00C7314B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3D47A6"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6013CD" w:rsidRPr="00FF6CEC" w:rsidRDefault="006013CD" w:rsidP="007976B0">
      <w:pPr>
        <w:spacing w:after="0" w:line="40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F6CEC">
        <w:rPr>
          <w:rFonts w:asciiTheme="minorHAnsi" w:hAnsiTheme="minorHAnsi" w:cstheme="minorHAnsi"/>
          <w:sz w:val="26"/>
          <w:szCs w:val="26"/>
        </w:rPr>
        <w:t xml:space="preserve">a/ </w:t>
      </w:r>
      <w:r w:rsidR="00FF6CEC" w:rsidRPr="00FF6CEC">
        <w:rPr>
          <w:rFonts w:asciiTheme="minorHAnsi" w:hAnsiTheme="minorHAnsi" w:cstheme="minorHAnsi"/>
          <w:sz w:val="26"/>
          <w:szCs w:val="26"/>
        </w:rPr>
        <w:t>przekształcanie indywidualnych gospodarstw rolnych w kołchozy w ZSRR</w:t>
      </w:r>
      <w:r w:rsidR="00C7314B" w:rsidRPr="00FF6CEC">
        <w:rPr>
          <w:rFonts w:asciiTheme="minorHAnsi" w:hAnsiTheme="minorHAnsi" w:cstheme="minorHAnsi"/>
          <w:sz w:val="26"/>
          <w:szCs w:val="26"/>
        </w:rPr>
        <w:t xml:space="preserve"> - ……………………………………</w:t>
      </w:r>
    </w:p>
    <w:p w:rsidR="006013CD" w:rsidRPr="00C7314B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314B">
        <w:rPr>
          <w:rFonts w:asciiTheme="minorHAnsi" w:hAnsiTheme="minorHAnsi" w:cstheme="minorHAnsi"/>
          <w:sz w:val="26"/>
          <w:szCs w:val="26"/>
        </w:rPr>
        <w:t xml:space="preserve">b/ </w:t>
      </w:r>
      <w:r w:rsidR="00FF6CEC">
        <w:rPr>
          <w:rFonts w:asciiTheme="minorHAnsi" w:hAnsiTheme="minorHAnsi" w:cstheme="minorHAnsi"/>
          <w:sz w:val="26"/>
          <w:szCs w:val="26"/>
        </w:rPr>
        <w:t>tytuł dyktatora faszystowskich Włoch</w:t>
      </w:r>
      <w:r w:rsidRPr="00C7314B">
        <w:rPr>
          <w:rFonts w:asciiTheme="minorHAnsi" w:hAnsiTheme="minorHAnsi" w:cstheme="minorHAnsi"/>
          <w:sz w:val="26"/>
          <w:szCs w:val="26"/>
        </w:rPr>
        <w:t xml:space="preserve"> - ………………………………………………………………………………</w:t>
      </w:r>
      <w:r w:rsidR="00FF6CEC">
        <w:rPr>
          <w:rFonts w:asciiTheme="minorHAnsi" w:hAnsiTheme="minorHAnsi" w:cstheme="minorHAnsi"/>
          <w:sz w:val="26"/>
          <w:szCs w:val="26"/>
        </w:rPr>
        <w:t>…………..</w:t>
      </w:r>
    </w:p>
    <w:p w:rsidR="006013CD" w:rsidRPr="00C7314B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314B">
        <w:rPr>
          <w:rFonts w:asciiTheme="minorHAnsi" w:hAnsiTheme="minorHAnsi" w:cstheme="minorHAnsi"/>
          <w:sz w:val="26"/>
          <w:szCs w:val="26"/>
        </w:rPr>
        <w:t xml:space="preserve">c/ </w:t>
      </w:r>
      <w:r w:rsidR="00FF6CEC">
        <w:rPr>
          <w:rFonts w:asciiTheme="minorHAnsi" w:hAnsiTheme="minorHAnsi" w:cstheme="minorHAnsi"/>
          <w:sz w:val="26"/>
          <w:szCs w:val="26"/>
        </w:rPr>
        <w:t>tajna policja III Rzeszy</w:t>
      </w:r>
      <w:r w:rsidR="003D47A6" w:rsidRPr="00C7314B">
        <w:rPr>
          <w:rFonts w:asciiTheme="minorHAnsi" w:hAnsiTheme="minorHAnsi" w:cstheme="minorHAnsi"/>
          <w:sz w:val="26"/>
          <w:szCs w:val="26"/>
        </w:rPr>
        <w:t xml:space="preserve"> </w:t>
      </w:r>
      <w:r w:rsidRPr="00C7314B">
        <w:rPr>
          <w:rFonts w:asciiTheme="minorHAnsi" w:hAnsiTheme="minorHAnsi" w:cstheme="minorHAnsi"/>
          <w:sz w:val="26"/>
          <w:szCs w:val="26"/>
        </w:rPr>
        <w:t>- …………</w:t>
      </w:r>
      <w:r w:rsidR="00293468" w:rsidRPr="00C7314B">
        <w:rPr>
          <w:rFonts w:asciiTheme="minorHAnsi" w:hAnsiTheme="minorHAnsi" w:cstheme="minorHAnsi"/>
          <w:sz w:val="26"/>
          <w:szCs w:val="26"/>
        </w:rPr>
        <w:t>…</w:t>
      </w:r>
      <w:r w:rsidR="00C7314B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</w:t>
      </w:r>
      <w:r w:rsidR="00FF6CEC">
        <w:rPr>
          <w:rFonts w:asciiTheme="minorHAnsi" w:hAnsiTheme="minorHAnsi" w:cstheme="minorHAnsi"/>
          <w:sz w:val="26"/>
          <w:szCs w:val="26"/>
        </w:rPr>
        <w:t>……………………………………</w:t>
      </w:r>
    </w:p>
    <w:p w:rsidR="006013CD" w:rsidRPr="00FF6CEC" w:rsidRDefault="006013CD" w:rsidP="00FF6CEC">
      <w:pPr>
        <w:tabs>
          <w:tab w:val="left" w:pos="2205"/>
        </w:tabs>
        <w:spacing w:after="120" w:line="408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FF6CEC">
        <w:rPr>
          <w:rFonts w:asciiTheme="minorHAnsi" w:hAnsiTheme="minorHAnsi" w:cstheme="minorHAnsi"/>
          <w:spacing w:val="-6"/>
          <w:sz w:val="26"/>
          <w:szCs w:val="26"/>
        </w:rPr>
        <w:t xml:space="preserve">d/ </w:t>
      </w:r>
      <w:r w:rsidR="00FF6CEC" w:rsidRPr="00FF6CEC">
        <w:rPr>
          <w:rFonts w:asciiTheme="minorHAnsi" w:hAnsiTheme="minorHAnsi" w:cstheme="minorHAnsi"/>
          <w:spacing w:val="-6"/>
          <w:sz w:val="26"/>
          <w:szCs w:val="26"/>
        </w:rPr>
        <w:t xml:space="preserve">kryptonim konspiracyjny </w:t>
      </w:r>
      <w:r w:rsidR="00FF6CEC" w:rsidRPr="00FF6CEC">
        <w:rPr>
          <w:rFonts w:asciiTheme="minorHAnsi" w:hAnsiTheme="minorHAnsi" w:cstheme="minorHAnsi"/>
          <w:bCs/>
          <w:color w:val="222222"/>
          <w:spacing w:val="-6"/>
          <w:sz w:val="26"/>
          <w:szCs w:val="26"/>
          <w:shd w:val="clear" w:color="auto" w:fill="FFFFFF"/>
        </w:rPr>
        <w:t>Rady Pomocy Żydom przy Delegaturze Rządu RP na Kraj</w:t>
      </w:r>
      <w:r w:rsidR="003D47A6" w:rsidRPr="00FF6CEC">
        <w:rPr>
          <w:rFonts w:asciiTheme="minorHAnsi" w:hAnsiTheme="minorHAnsi" w:cstheme="minorHAnsi"/>
          <w:spacing w:val="-6"/>
          <w:sz w:val="26"/>
          <w:szCs w:val="26"/>
        </w:rPr>
        <w:t xml:space="preserve">  -</w:t>
      </w:r>
      <w:r w:rsidR="00FF6CEC" w:rsidRPr="00FF6CEC">
        <w:rPr>
          <w:rFonts w:asciiTheme="minorHAnsi" w:hAnsiTheme="minorHAnsi" w:cstheme="minorHAnsi"/>
          <w:spacing w:val="-6"/>
          <w:sz w:val="26"/>
          <w:szCs w:val="26"/>
        </w:rPr>
        <w:t xml:space="preserve"> ………………………</w:t>
      </w:r>
      <w:r w:rsidR="00FF6CEC">
        <w:rPr>
          <w:rFonts w:asciiTheme="minorHAnsi" w:hAnsiTheme="minorHAnsi" w:cstheme="minorHAnsi"/>
          <w:spacing w:val="-6"/>
          <w:sz w:val="26"/>
          <w:szCs w:val="26"/>
        </w:rPr>
        <w:t>……..</w:t>
      </w:r>
    </w:p>
    <w:p w:rsidR="006013CD" w:rsidRPr="00C7314B" w:rsidRDefault="006013CD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zadania 1-4: ………. /1</w:t>
      </w:r>
      <w:r w:rsidR="00432DF3" w:rsidRPr="00C7314B">
        <w:rPr>
          <w:rFonts w:asciiTheme="minorHAnsi" w:hAnsiTheme="minorHAnsi" w:cstheme="minorHAnsi"/>
          <w:b/>
          <w:i/>
          <w:sz w:val="26"/>
          <w:szCs w:val="26"/>
        </w:rPr>
        <w:t>1</w:t>
      </w:r>
    </w:p>
    <w:p w:rsidR="006013CD" w:rsidRPr="00921E20" w:rsidRDefault="006013CD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21E20" w:rsidRPr="00CF205D" w:rsidRDefault="00921E20" w:rsidP="00921E20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pacing w:val="-12"/>
          <w:sz w:val="26"/>
          <w:szCs w:val="26"/>
        </w:rPr>
      </w:pP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3/ Wymień, do jakiego państwa należały niżej wymienione obszary przed i po 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>I wojnie światowej</w:t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: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ab/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/3 …..</w:t>
      </w:r>
    </w:p>
    <w:tbl>
      <w:tblPr>
        <w:tblStyle w:val="Tabela-Siatka"/>
        <w:tblW w:w="0" w:type="auto"/>
        <w:tblLook w:val="04A0"/>
      </w:tblPr>
      <w:tblGrid>
        <w:gridCol w:w="392"/>
        <w:gridCol w:w="1559"/>
        <w:gridCol w:w="4480"/>
        <w:gridCol w:w="4481"/>
      </w:tblGrid>
      <w:tr w:rsidR="00921E20" w:rsidTr="003777A9">
        <w:tc>
          <w:tcPr>
            <w:tcW w:w="392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Obszar</w:t>
            </w:r>
          </w:p>
        </w:tc>
        <w:tc>
          <w:tcPr>
            <w:tcW w:w="4480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Przed</w:t>
            </w:r>
          </w:p>
        </w:tc>
        <w:tc>
          <w:tcPr>
            <w:tcW w:w="4481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</w:t>
            </w:r>
          </w:p>
        </w:tc>
      </w:tr>
      <w:tr w:rsidR="00921E20" w:rsidTr="003777A9">
        <w:tc>
          <w:tcPr>
            <w:tcW w:w="392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Besarabia</w:t>
            </w:r>
          </w:p>
        </w:tc>
        <w:tc>
          <w:tcPr>
            <w:tcW w:w="4480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A1/ </w:t>
            </w:r>
          </w:p>
        </w:tc>
        <w:tc>
          <w:tcPr>
            <w:tcW w:w="4481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A2/ </w:t>
            </w:r>
          </w:p>
        </w:tc>
      </w:tr>
      <w:tr w:rsidR="00921E20" w:rsidTr="003777A9">
        <w:tc>
          <w:tcPr>
            <w:tcW w:w="392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559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Finlandia</w:t>
            </w:r>
          </w:p>
        </w:tc>
        <w:tc>
          <w:tcPr>
            <w:tcW w:w="4480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B1/</w:t>
            </w:r>
          </w:p>
        </w:tc>
        <w:tc>
          <w:tcPr>
            <w:tcW w:w="4481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B2/</w:t>
            </w:r>
          </w:p>
        </w:tc>
      </w:tr>
      <w:tr w:rsidR="00921E20" w:rsidTr="003777A9">
        <w:tc>
          <w:tcPr>
            <w:tcW w:w="392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559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Kłajpeda</w:t>
            </w:r>
          </w:p>
        </w:tc>
        <w:tc>
          <w:tcPr>
            <w:tcW w:w="4480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C1/</w:t>
            </w:r>
          </w:p>
        </w:tc>
        <w:tc>
          <w:tcPr>
            <w:tcW w:w="4481" w:type="dxa"/>
          </w:tcPr>
          <w:p w:rsidR="00921E20" w:rsidRDefault="00921E20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C2/</w:t>
            </w:r>
          </w:p>
        </w:tc>
      </w:tr>
    </w:tbl>
    <w:p w:rsidR="00921E20" w:rsidRPr="00B243C0" w:rsidRDefault="00921E20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B243C0" w:rsidRDefault="00B243C0" w:rsidP="00B243C0">
      <w:pPr>
        <w:spacing w:before="120"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Odpowiedniej postaci przyporządkuj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>
        <w:rPr>
          <w:rFonts w:asciiTheme="minorHAnsi" w:hAnsiTheme="minorHAnsi" w:cstheme="minorHAnsi"/>
          <w:b/>
          <w:i/>
          <w:sz w:val="26"/>
          <w:szCs w:val="26"/>
        </w:rPr>
        <w:t>drugiej</w:t>
      </w:r>
    </w:p>
    <w:p w:rsidR="00B243C0" w:rsidRPr="00EE7AD2" w:rsidRDefault="00B243C0" w:rsidP="001A5D15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284"/>
        <w:gridCol w:w="3402"/>
        <w:gridCol w:w="425"/>
        <w:gridCol w:w="4819"/>
      </w:tblGrid>
      <w:tr w:rsidR="00B243C0" w:rsidRPr="00FD6CE6" w:rsidTr="00B243C0">
        <w:tc>
          <w:tcPr>
            <w:tcW w:w="1913" w:type="dxa"/>
            <w:gridSpan w:val="2"/>
          </w:tcPr>
          <w:p w:rsidR="00B243C0" w:rsidRPr="00FD6CE6" w:rsidRDefault="00B243C0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postać</w:t>
            </w:r>
          </w:p>
        </w:tc>
        <w:tc>
          <w:tcPr>
            <w:tcW w:w="3686" w:type="dxa"/>
            <w:gridSpan w:val="2"/>
          </w:tcPr>
          <w:p w:rsidR="00B243C0" w:rsidRPr="00FD6CE6" w:rsidRDefault="00B243C0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5244" w:type="dxa"/>
            <w:gridSpan w:val="2"/>
          </w:tcPr>
          <w:p w:rsidR="00B243C0" w:rsidRPr="00FD6CE6" w:rsidRDefault="00B243C0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:rsidR="00B243C0" w:rsidRPr="00B243C0" w:rsidRDefault="00B243C0" w:rsidP="00B243C0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proofErr w:type="spellStart"/>
            <w:r w:rsidRPr="00B243C0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M.Gorbaczow</w:t>
            </w:r>
            <w:proofErr w:type="spellEnd"/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Następca Breżniewa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z w:val="26"/>
                <w:szCs w:val="26"/>
              </w:rPr>
              <w:t>Interweniował na Węgrzech w 1956 r.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559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L. Breżniew</w:t>
            </w:r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Prezydent ZSRR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z w:val="26"/>
                <w:szCs w:val="26"/>
              </w:rPr>
              <w:t>Interweniował w Czechosłowacji w 1968 r.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559" w:type="dxa"/>
          </w:tcPr>
          <w:p w:rsidR="00B243C0" w:rsidRPr="00135E6E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N. Chruszczow</w:t>
            </w:r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Przywódca przed Gorbaczowem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Kiedy rządził w ZSRR, w PRL zniesiono stan wojenny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559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J. Andropow</w:t>
            </w:r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Przywódca ZSRR blisko 20 lat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z w:val="26"/>
                <w:szCs w:val="26"/>
              </w:rPr>
              <w:t>Laureat Pokojowej Nagrody Nobla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559" w:type="dxa"/>
          </w:tcPr>
          <w:p w:rsidR="00B243C0" w:rsidRPr="000E46A8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K. Czernienko</w:t>
            </w:r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Przywódca ZSRR blisko 30 lat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z w:val="26"/>
                <w:szCs w:val="26"/>
              </w:rPr>
              <w:t>Najkrócej rządzący przywódca ZSRR</w:t>
            </w:r>
          </w:p>
        </w:tc>
      </w:tr>
      <w:tr w:rsidR="00B243C0" w:rsidRPr="00FD6CE6" w:rsidTr="00B243C0">
        <w:tc>
          <w:tcPr>
            <w:tcW w:w="35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B243C0" w:rsidRPr="000E46A8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B243C0" w:rsidRPr="0048782B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Przywódca ZSRR ponad 10 lat</w:t>
            </w:r>
          </w:p>
        </w:tc>
        <w:tc>
          <w:tcPr>
            <w:tcW w:w="425" w:type="dxa"/>
          </w:tcPr>
          <w:p w:rsidR="00B243C0" w:rsidRPr="00FD6CE6" w:rsidRDefault="00B243C0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:rsidR="00B243C0" w:rsidRPr="00B243C0" w:rsidRDefault="00B243C0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243C0">
              <w:rPr>
                <w:rFonts w:asciiTheme="minorHAnsi" w:hAnsiTheme="minorHAnsi" w:cstheme="minorHAnsi"/>
                <w:sz w:val="26"/>
                <w:szCs w:val="26"/>
              </w:rPr>
              <w:t>Przeciwstawił się puczowi Jelcyna</w:t>
            </w:r>
          </w:p>
        </w:tc>
      </w:tr>
    </w:tbl>
    <w:p w:rsidR="00B243C0" w:rsidRDefault="00B243C0" w:rsidP="001A5D15">
      <w:pPr>
        <w:tabs>
          <w:tab w:val="left" w:pos="2205"/>
        </w:tabs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6013CD" w:rsidRPr="00E837C4" w:rsidRDefault="006013CD" w:rsidP="009D14E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E837C4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5/ Wymień </w:t>
      </w:r>
      <w:r w:rsidR="00E837C4" w:rsidRPr="00E837C4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imiona i nazwiska trzech europejskich dyktatorów totalitarnych państw lat 30. XX w. </w:t>
      </w:r>
      <w:r w:rsidRPr="00E837C4">
        <w:rPr>
          <w:rFonts w:asciiTheme="minorHAnsi" w:hAnsiTheme="minorHAnsi" w:cstheme="minorHAnsi"/>
          <w:b/>
          <w:i/>
          <w:spacing w:val="-6"/>
          <w:sz w:val="26"/>
          <w:szCs w:val="26"/>
        </w:rPr>
        <w:t>/</w:t>
      </w:r>
      <w:r w:rsidR="00E837C4" w:rsidRPr="00E837C4">
        <w:rPr>
          <w:rFonts w:asciiTheme="minorHAnsi" w:hAnsiTheme="minorHAnsi" w:cstheme="minorHAnsi"/>
          <w:b/>
          <w:i/>
          <w:spacing w:val="-6"/>
          <w:sz w:val="26"/>
          <w:szCs w:val="26"/>
        </w:rPr>
        <w:t>3</w:t>
      </w:r>
      <w:r w:rsidRPr="00E837C4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…..</w:t>
      </w:r>
    </w:p>
    <w:p w:rsidR="006013CD" w:rsidRPr="00C7314B" w:rsidRDefault="006013CD" w:rsidP="000515D7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314B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</w:t>
      </w:r>
      <w:r w:rsidR="00C7314B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</w:t>
      </w:r>
    </w:p>
    <w:p w:rsidR="006013CD" w:rsidRPr="00C7314B" w:rsidRDefault="005B2B26" w:rsidP="00B24AE0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6013CD"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Uzupełnij poniższy tekst dotyczący </w:t>
      </w:r>
      <w:r w:rsidR="00B24AE0">
        <w:rPr>
          <w:rFonts w:asciiTheme="minorHAnsi" w:hAnsiTheme="minorHAnsi" w:cstheme="minorHAnsi"/>
          <w:b/>
          <w:i/>
          <w:sz w:val="26"/>
          <w:szCs w:val="26"/>
        </w:rPr>
        <w:t>przewrotu majowego 1926 r.</w:t>
      </w:r>
      <w:r w:rsidR="00041A7B" w:rsidRPr="00C7314B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B24AE0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41A7B" w:rsidRPr="00C7314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38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E38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013CD" w:rsidRPr="00C7314B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C7314B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6013CD"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BE382F" w:rsidRDefault="00B24AE0" w:rsidP="00CA1857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J. Piłsudski z popierającymi go oddziałami wkroczył do Warszawy </w:t>
      </w:r>
      <w:r w:rsidR="00787964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dniu ………. (a) maja. Spotkał się co prawda z prezydentem na moście …………………………………………………………….. (b), ale nie zapobiegło to rozpoczęciu walk. Dzień później w całym kraju rozpoczął się </w:t>
      </w:r>
      <w:r w:rsidR="004F4D4A">
        <w:rPr>
          <w:sz w:val="26"/>
          <w:szCs w:val="26"/>
        </w:rPr>
        <w:t>strajk ………………………………………………... (c) ogłoszony przez CKW …………….. (d), popierając Piłsudskiego. Dwa dni po rozpoczęciu zamachu wojska Piłsudskiego zajmują ………………………………………………………… (e), co daje kres walk w Warszawie. Prezydent tego samego dnia na ręce marszałka sejmu M. ……………………..…………. (f) złożył swój urząd i wiadomość o dymisji rządu. Dzień później powołany został nowy rząd – Kazimierza ……………………. (g).</w:t>
      </w:r>
    </w:p>
    <w:p w:rsidR="001A5D15" w:rsidRDefault="001A5D15" w:rsidP="00CA1857">
      <w:pPr>
        <w:spacing w:after="120" w:line="360" w:lineRule="auto"/>
        <w:jc w:val="both"/>
        <w:rPr>
          <w:sz w:val="26"/>
          <w:szCs w:val="26"/>
        </w:rPr>
      </w:pPr>
    </w:p>
    <w:p w:rsidR="001A5D15" w:rsidRPr="00C7314B" w:rsidRDefault="001A5D15" w:rsidP="001A5D1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3-6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18</w:t>
      </w:r>
    </w:p>
    <w:p w:rsidR="001A5D15" w:rsidRDefault="001A5D15" w:rsidP="001A5D15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1A5D15" w:rsidRPr="001A5D15" w:rsidRDefault="001A5D15" w:rsidP="001A5D15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5D15">
        <w:rPr>
          <w:rFonts w:asciiTheme="minorHAnsi" w:hAnsiTheme="minorHAnsi" w:cstheme="minorHAnsi"/>
          <w:b/>
          <w:i/>
          <w:sz w:val="26"/>
          <w:szCs w:val="26"/>
        </w:rPr>
        <w:t>7/ Wymień 2 określenia członkiń ruchu kobiet walczącego o ich prawa w XX w. :</w:t>
      </w:r>
      <w:r w:rsidRPr="001A5D15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Pr="001A5D1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A5D15">
        <w:rPr>
          <w:rFonts w:asciiTheme="minorHAnsi" w:hAnsiTheme="minorHAnsi" w:cstheme="minorHAnsi"/>
          <w:b/>
          <w:i/>
          <w:sz w:val="26"/>
          <w:szCs w:val="26"/>
        </w:rPr>
        <w:t>/2 …..</w:t>
      </w:r>
    </w:p>
    <w:p w:rsidR="001A5D15" w:rsidRPr="005C19CD" w:rsidRDefault="001A5D15" w:rsidP="001A5D1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5D15" w:rsidRDefault="001A5D15" w:rsidP="001A5D15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8/ Odpowiedniej bitwie XX wieku przyporządkuj 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(1-5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)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:rsidR="001A5D15" w:rsidRPr="005C19CD" w:rsidRDefault="001A5D15" w:rsidP="001A5D15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i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drugiej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283"/>
        <w:gridCol w:w="2552"/>
        <w:gridCol w:w="425"/>
        <w:gridCol w:w="5386"/>
      </w:tblGrid>
      <w:tr w:rsidR="001A5D15" w:rsidRPr="00FD6CE6" w:rsidTr="00B73711">
        <w:tc>
          <w:tcPr>
            <w:tcW w:w="2197" w:type="dxa"/>
            <w:gridSpan w:val="2"/>
          </w:tcPr>
          <w:p w:rsidR="001A5D15" w:rsidRPr="00014400" w:rsidRDefault="001A5D15" w:rsidP="00582A6E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</w:pPr>
            <w:r w:rsidRPr="00014400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>Bitwa pod</w:t>
            </w:r>
            <w:r w:rsidR="00B73711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>/o/nad</w:t>
            </w:r>
          </w:p>
        </w:tc>
        <w:tc>
          <w:tcPr>
            <w:tcW w:w="2835" w:type="dxa"/>
            <w:gridSpan w:val="2"/>
          </w:tcPr>
          <w:p w:rsidR="001A5D15" w:rsidRPr="00FD6CE6" w:rsidRDefault="001A5D15" w:rsidP="00582A6E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- dowódcy</w:t>
            </w:r>
          </w:p>
        </w:tc>
        <w:tc>
          <w:tcPr>
            <w:tcW w:w="5811" w:type="dxa"/>
            <w:gridSpan w:val="2"/>
          </w:tcPr>
          <w:p w:rsidR="001A5D15" w:rsidRPr="00FD6CE6" w:rsidRDefault="001A5D15" w:rsidP="001A5D15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– podczas wojny</w:t>
            </w:r>
            <w:r w:rsidR="00B73711">
              <w:rPr>
                <w:rFonts w:asciiTheme="minorHAnsi" w:hAnsiTheme="minorHAnsi" w:cstheme="minorHAnsi"/>
                <w:i/>
                <w:sz w:val="26"/>
                <w:szCs w:val="26"/>
              </w:rPr>
              <w:t>/konfliktu/powstania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: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843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Bzurą</w:t>
            </w:r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E. Rydz-Śmigły</w:t>
            </w:r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 wojna światowa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Chodzież</w:t>
            </w:r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J. Piłsudski</w:t>
            </w:r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II wojna światowa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Kędzierzyn</w:t>
            </w:r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T. Kutrzeba</w:t>
            </w:r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III powstanie śląskie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843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Kostiuchnówką</w:t>
            </w:r>
            <w:proofErr w:type="spellEnd"/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W.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Fojkis</w:t>
            </w:r>
            <w:proofErr w:type="spellEnd"/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Konflikt zbrojny o Śląsk Cieszyński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843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Niemnem</w:t>
            </w:r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W. Kowalski</w:t>
            </w:r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Powstanie wielkopolskie</w:t>
            </w:r>
          </w:p>
        </w:tc>
      </w:tr>
      <w:tr w:rsidR="00B73711" w:rsidRPr="00FD6CE6" w:rsidTr="00B73711">
        <w:tc>
          <w:tcPr>
            <w:tcW w:w="354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B73711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3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B73711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="00B73711" w:rsidRPr="00FD6CE6" w:rsidRDefault="00B73711" w:rsidP="00582A6E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B73711" w:rsidRDefault="00B73711" w:rsidP="000344F1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Wojna polsko - bolszewicka</w:t>
            </w:r>
          </w:p>
        </w:tc>
      </w:tr>
    </w:tbl>
    <w:p w:rsidR="001A5D15" w:rsidRPr="00FD6CE6" w:rsidRDefault="001A5D15" w:rsidP="001A5D15">
      <w:pPr>
        <w:spacing w:before="240"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1A5D15" w:rsidRPr="00E260A1" w:rsidRDefault="001A5D15" w:rsidP="001A5D15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</w:t>
      </w:r>
      <w:r>
        <w:rPr>
          <w:rFonts w:cs="Calibri"/>
          <w:b/>
          <w:i/>
          <w:sz w:val="36"/>
          <w:szCs w:val="36"/>
        </w:rPr>
        <w:t>ze źródłem – Z PROGRAMU TEMATYCZNEGO</w:t>
      </w:r>
    </w:p>
    <w:p w:rsidR="001A5D15" w:rsidRPr="004C3DBC" w:rsidRDefault="001A5D15" w:rsidP="001A5D15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1A5D15" w:rsidRPr="004C3DBC" w:rsidRDefault="001A5D15" w:rsidP="001A5D15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Pr="004C3DBC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673DE">
        <w:rPr>
          <w:rFonts w:asciiTheme="minorHAnsi" w:hAnsiTheme="minorHAnsi" w:cstheme="minorHAnsi"/>
          <w:sz w:val="26"/>
          <w:szCs w:val="26"/>
        </w:rPr>
        <w:t xml:space="preserve">Tekst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9673D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Władysławowie na tronie polskim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Jednym z najpopularniejszych imion, jakie nosili władcy polscy, był Władysław. Takie właśnie imię przybrał sobie Jagiełło (a) na chrzcie, obejmując potem tron polski, po ślubie z Jadwigą. Władysławem był także jego syn – Warneńczyk (b). Syn Kazimierza Jagiellończyka, Władysław Jagiellończyk, także otrzymał imię po pierwszym Jagiellonie, ale jemu przypadł we władanie tron węgierski i czeski, a nie polski. Władysława mamy także nie tylko wśród Jagiellonów, ale i królów elekcyjnych. Władysław Waza (c) był ponadto tytularnym wielkim księciem moskiewskim i królem szwedzkim. Ale Władysławów zdecydowanie najwięcej było wśród Piastów. Takie imię nosili  m.in.: Władysław Herman (d), Władysław Wygnaniec (e) i Władysław Łokietek (f), a w sumie, licząc także książąt dzielnicowych z tej dynastii było około dwudziestu władców o tym imieniu.</w:t>
      </w:r>
    </w:p>
    <w:p w:rsidR="001A5D15" w:rsidRDefault="001A5D15" w:rsidP="001A5D15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9.1. Opisanym w tekście Władysławom dopisz cyfrę rzymską (np. I, II itd.), którym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Władysławem oni byli: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Jagiełło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Warneńczyk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Waza - ……….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Herman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E/ Wygnaniec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F/ Łokietek - ……….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9.2. Wyjaśnij, dlaczego jest taka a inna numeracja Władysławów na tronie polskim: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1A5D15" w:rsidRPr="00AE08E2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1A5D15" w:rsidRPr="00AE08E2" w:rsidRDefault="001A5D15" w:rsidP="001A5D15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1A5D15" w:rsidRPr="00C7314B" w:rsidRDefault="001A5D15" w:rsidP="001A5D1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7-9.2.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10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A5D15" w:rsidRDefault="001A5D15" w:rsidP="001A5D15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9.3. Do poniższych ilustracji władców polskich (pod nimi) dopisz literki (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A-F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) wymienionych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1A5D15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powyżej w pkt. 9.1. władców Władysławów: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ela-Siatka"/>
        <w:tblW w:w="0" w:type="auto"/>
        <w:tblLook w:val="04A0"/>
      </w:tblPr>
      <w:tblGrid>
        <w:gridCol w:w="3588"/>
        <w:gridCol w:w="3766"/>
        <w:gridCol w:w="3634"/>
      </w:tblGrid>
      <w:tr w:rsidR="001A5D15" w:rsidTr="00582A6E">
        <w:tc>
          <w:tcPr>
            <w:tcW w:w="3588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110" cy="1644650"/>
                  <wp:effectExtent l="19050" t="0" r="0" b="0"/>
                  <wp:docPr id="1" name="Obraz 4" descr="Znalezione obrazy dla zapytania Warneń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neń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66" cy="164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Obraz 13" descr="Znalezione obrazy dla zapytania wygn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ygn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2850" cy="1612356"/>
                  <wp:effectExtent l="19050" t="0" r="6350" b="0"/>
                  <wp:docPr id="5" name="Obraz 7" descr="Znalezione obrazy dla zapytania władysław iv w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władysław iv w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D15" w:rsidTr="00582A6E">
        <w:tc>
          <w:tcPr>
            <w:tcW w:w="3588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1 - ……</w:t>
            </w:r>
          </w:p>
        </w:tc>
        <w:tc>
          <w:tcPr>
            <w:tcW w:w="3766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2 - ……</w:t>
            </w:r>
          </w:p>
        </w:tc>
        <w:tc>
          <w:tcPr>
            <w:tcW w:w="3634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3 - ……</w:t>
            </w:r>
          </w:p>
        </w:tc>
      </w:tr>
      <w:tr w:rsidR="001A5D15" w:rsidTr="00582A6E">
        <w:tc>
          <w:tcPr>
            <w:tcW w:w="3588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519498"/>
                  <wp:effectExtent l="19050" t="0" r="0" b="0"/>
                  <wp:docPr id="12" name="Obraz 16" descr="Znalezione obrazy dla zapytania 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1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1498600"/>
                  <wp:effectExtent l="19050" t="0" r="0" b="0"/>
                  <wp:docPr id="14" name="Obraz 1" descr="Znalezione obrazy dla zapytania Jagieł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gieł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36" cy="149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1A5D15" w:rsidRDefault="001A5D15" w:rsidP="00582A6E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300" cy="1507880"/>
                  <wp:effectExtent l="19050" t="0" r="0" b="0"/>
                  <wp:docPr id="15" name="Obraz 10" descr="Znalezione obrazy dla zapytania władysław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ładysław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6" cy="15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D15" w:rsidTr="00582A6E">
        <w:tc>
          <w:tcPr>
            <w:tcW w:w="3588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4 - ……</w:t>
            </w:r>
          </w:p>
        </w:tc>
        <w:tc>
          <w:tcPr>
            <w:tcW w:w="3766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5 - ……</w:t>
            </w:r>
          </w:p>
        </w:tc>
        <w:tc>
          <w:tcPr>
            <w:tcW w:w="3634" w:type="dxa"/>
          </w:tcPr>
          <w:p w:rsidR="001A5D15" w:rsidRDefault="001A5D15" w:rsidP="00582A6E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6 - ……</w:t>
            </w:r>
          </w:p>
        </w:tc>
      </w:tr>
    </w:tbl>
    <w:p w:rsidR="001A5D15" w:rsidRPr="00991CF3" w:rsidRDefault="001A5D15" w:rsidP="001A5D1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A5D15" w:rsidRPr="00991CF3" w:rsidRDefault="001A5D15" w:rsidP="001A5D1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</w:t>
      </w:r>
      <w:r>
        <w:rPr>
          <w:rFonts w:asciiTheme="minorHAnsi" w:hAnsiTheme="minorHAnsi" w:cstheme="minorHAnsi"/>
          <w:b/>
          <w:i/>
          <w:sz w:val="26"/>
          <w:szCs w:val="26"/>
        </w:rPr>
        <w:t>e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</w:rPr>
        <w:t>9.3.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1A5D15" w:rsidRPr="0097652B" w:rsidTr="00582A6E">
        <w:tc>
          <w:tcPr>
            <w:tcW w:w="10912" w:type="dxa"/>
          </w:tcPr>
          <w:p w:rsidR="001A5D15" w:rsidRPr="00BD2B24" w:rsidRDefault="001A5D15" w:rsidP="00582A6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1A5D15" w:rsidRPr="0097652B" w:rsidRDefault="001A5D15" w:rsidP="00582A6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Pr="0097652B" w:rsidRDefault="001A5D15" w:rsidP="00582A6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Pr="0097652B" w:rsidRDefault="001A5D15" w:rsidP="00582A6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1A5D15" w:rsidRPr="004C3DBC" w:rsidRDefault="001A5D15" w:rsidP="00582A6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1A5D15" w:rsidRPr="004C3DBC" w:rsidRDefault="001A5D15" w:rsidP="001A5D1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A5D15" w:rsidRPr="0015729A" w:rsidRDefault="001A5D15" w:rsidP="001A5D1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1A5D15" w:rsidRPr="008450C5" w:rsidRDefault="001A5D15" w:rsidP="001A5D15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1A5D15" w:rsidRPr="00BE382F" w:rsidRDefault="001A5D15" w:rsidP="001A5D15">
      <w:pPr>
        <w:spacing w:after="120" w:line="360" w:lineRule="auto"/>
        <w:jc w:val="both"/>
        <w:rPr>
          <w:sz w:val="26"/>
          <w:szCs w:val="26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1A5D15" w:rsidRPr="00BE382F" w:rsidSect="00BD65BB"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8" w:rsidRDefault="00066858" w:rsidP="00927516">
      <w:pPr>
        <w:spacing w:after="0" w:line="240" w:lineRule="auto"/>
      </w:pPr>
      <w:r>
        <w:separator/>
      </w:r>
    </w:p>
  </w:endnote>
  <w:end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AE3BD2">
    <w:pPr>
      <w:pStyle w:val="Stopka"/>
      <w:jc w:val="center"/>
    </w:pPr>
    <w:fldSimple w:instr=" PAGE   \* MERGEFORMAT ">
      <w:r w:rsidR="00B76069">
        <w:rPr>
          <w:noProof/>
        </w:rPr>
        <w:t>2</w:t>
      </w:r>
    </w:fldSimple>
  </w:p>
  <w:p w:rsidR="006013CD" w:rsidRDefault="0060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8" w:rsidRDefault="00066858" w:rsidP="00927516">
      <w:pPr>
        <w:spacing w:after="0" w:line="240" w:lineRule="auto"/>
      </w:pPr>
      <w:r>
        <w:separator/>
      </w:r>
    </w:p>
  </w:footnote>
  <w:foot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AE3BD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6013CD" w:rsidRPr="00C73687" w:rsidRDefault="00B76069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</w:t>
                  </w:r>
                  <w:r w:rsidR="00572FAD">
                    <w:rPr>
                      <w:b/>
                      <w:i/>
                      <w:color w:val="984806"/>
                      <w:sz w:val="26"/>
                      <w:szCs w:val="26"/>
                    </w:rPr>
                    <w:t>V</w:t>
                  </w:r>
                  <w:r w:rsidR="006013CD" w:rsidRPr="00C73687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 OGÓLNOPOLSKIEJ OLIMPIADY                                WIEDZY HISTORYCZNEJ – CZĘŚĆ II </w:t>
                  </w:r>
                  <w:r w:rsidR="007F51BE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6013CD" w:rsidRPr="00C73687" w:rsidRDefault="0083424F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</w:t>
                  </w:r>
                  <w:r w:rsidR="00B76069">
                    <w:rPr>
                      <w:color w:val="984806"/>
                      <w:sz w:val="36"/>
                      <w:szCs w:val="36"/>
                    </w:rPr>
                    <w:t>9</w:t>
                  </w:r>
                  <w:r>
                    <w:rPr>
                      <w:color w:val="984806"/>
                      <w:sz w:val="36"/>
                      <w:szCs w:val="36"/>
                    </w:rPr>
                    <w:t>/</w:t>
                  </w:r>
                  <w:r w:rsidR="00B76069">
                    <w:rPr>
                      <w:color w:val="984806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295E"/>
    <w:rsid w:val="0000304C"/>
    <w:rsid w:val="00007AF8"/>
    <w:rsid w:val="000149D8"/>
    <w:rsid w:val="0002155A"/>
    <w:rsid w:val="00033A3D"/>
    <w:rsid w:val="00034955"/>
    <w:rsid w:val="00041A7B"/>
    <w:rsid w:val="00050AFD"/>
    <w:rsid w:val="000515D7"/>
    <w:rsid w:val="00053E9C"/>
    <w:rsid w:val="000577C8"/>
    <w:rsid w:val="000577F7"/>
    <w:rsid w:val="00066858"/>
    <w:rsid w:val="00097ABC"/>
    <w:rsid w:val="00097EC3"/>
    <w:rsid w:val="000A195D"/>
    <w:rsid w:val="000B02AE"/>
    <w:rsid w:val="000B194E"/>
    <w:rsid w:val="000B302B"/>
    <w:rsid w:val="000B6C86"/>
    <w:rsid w:val="000E1ADE"/>
    <w:rsid w:val="000E1B8F"/>
    <w:rsid w:val="000F74B6"/>
    <w:rsid w:val="00105ACE"/>
    <w:rsid w:val="00111CD6"/>
    <w:rsid w:val="00121B9B"/>
    <w:rsid w:val="001238EE"/>
    <w:rsid w:val="0012615D"/>
    <w:rsid w:val="001309AB"/>
    <w:rsid w:val="00137EB6"/>
    <w:rsid w:val="00142569"/>
    <w:rsid w:val="00144B18"/>
    <w:rsid w:val="00150F04"/>
    <w:rsid w:val="0015729A"/>
    <w:rsid w:val="00164BFE"/>
    <w:rsid w:val="00181B6E"/>
    <w:rsid w:val="00182D18"/>
    <w:rsid w:val="001838E7"/>
    <w:rsid w:val="001A2711"/>
    <w:rsid w:val="001A5C26"/>
    <w:rsid w:val="001A5D15"/>
    <w:rsid w:val="001A5E74"/>
    <w:rsid w:val="001B67DE"/>
    <w:rsid w:val="001C157B"/>
    <w:rsid w:val="001C36EB"/>
    <w:rsid w:val="001E4149"/>
    <w:rsid w:val="00206334"/>
    <w:rsid w:val="00207283"/>
    <w:rsid w:val="002156C8"/>
    <w:rsid w:val="00235A9F"/>
    <w:rsid w:val="0025437A"/>
    <w:rsid w:val="002753D4"/>
    <w:rsid w:val="0027752A"/>
    <w:rsid w:val="0028290F"/>
    <w:rsid w:val="00293468"/>
    <w:rsid w:val="00295CDD"/>
    <w:rsid w:val="002B62BF"/>
    <w:rsid w:val="002C1A2C"/>
    <w:rsid w:val="002D130B"/>
    <w:rsid w:val="002D48DD"/>
    <w:rsid w:val="00322965"/>
    <w:rsid w:val="00347736"/>
    <w:rsid w:val="0035158F"/>
    <w:rsid w:val="0036140C"/>
    <w:rsid w:val="003777A9"/>
    <w:rsid w:val="00381E7D"/>
    <w:rsid w:val="00383295"/>
    <w:rsid w:val="003879F2"/>
    <w:rsid w:val="003B0833"/>
    <w:rsid w:val="003B53E9"/>
    <w:rsid w:val="003C552A"/>
    <w:rsid w:val="003D47A6"/>
    <w:rsid w:val="003E3911"/>
    <w:rsid w:val="003E58AE"/>
    <w:rsid w:val="003E635C"/>
    <w:rsid w:val="003F48D3"/>
    <w:rsid w:val="003F5B33"/>
    <w:rsid w:val="003F733F"/>
    <w:rsid w:val="00407791"/>
    <w:rsid w:val="00412456"/>
    <w:rsid w:val="00431973"/>
    <w:rsid w:val="00432DF3"/>
    <w:rsid w:val="004340ED"/>
    <w:rsid w:val="00440291"/>
    <w:rsid w:val="004563BF"/>
    <w:rsid w:val="004709DE"/>
    <w:rsid w:val="004972A7"/>
    <w:rsid w:val="004B724A"/>
    <w:rsid w:val="004C3DBC"/>
    <w:rsid w:val="004D559B"/>
    <w:rsid w:val="004D6A00"/>
    <w:rsid w:val="004F3880"/>
    <w:rsid w:val="004F4D4A"/>
    <w:rsid w:val="00503652"/>
    <w:rsid w:val="0051377F"/>
    <w:rsid w:val="00530068"/>
    <w:rsid w:val="00532831"/>
    <w:rsid w:val="00541B41"/>
    <w:rsid w:val="00551477"/>
    <w:rsid w:val="00551D8D"/>
    <w:rsid w:val="00564A1D"/>
    <w:rsid w:val="00567303"/>
    <w:rsid w:val="00572FAD"/>
    <w:rsid w:val="00582EFB"/>
    <w:rsid w:val="00590D9F"/>
    <w:rsid w:val="005B2B26"/>
    <w:rsid w:val="005C6C96"/>
    <w:rsid w:val="005D0FCE"/>
    <w:rsid w:val="005E097C"/>
    <w:rsid w:val="005E7FB4"/>
    <w:rsid w:val="005F03FE"/>
    <w:rsid w:val="005F362F"/>
    <w:rsid w:val="006013CD"/>
    <w:rsid w:val="00616682"/>
    <w:rsid w:val="00616F55"/>
    <w:rsid w:val="006265AB"/>
    <w:rsid w:val="00633196"/>
    <w:rsid w:val="00642828"/>
    <w:rsid w:val="006461C5"/>
    <w:rsid w:val="00662D31"/>
    <w:rsid w:val="006659A2"/>
    <w:rsid w:val="00681A77"/>
    <w:rsid w:val="006A5D8D"/>
    <w:rsid w:val="006A6C03"/>
    <w:rsid w:val="006B274E"/>
    <w:rsid w:val="006D6C32"/>
    <w:rsid w:val="006E225D"/>
    <w:rsid w:val="006F13E8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70EF5"/>
    <w:rsid w:val="00787964"/>
    <w:rsid w:val="007958BE"/>
    <w:rsid w:val="00795E08"/>
    <w:rsid w:val="007968E3"/>
    <w:rsid w:val="00796C4F"/>
    <w:rsid w:val="007976B0"/>
    <w:rsid w:val="007B110A"/>
    <w:rsid w:val="007C2640"/>
    <w:rsid w:val="007C4B67"/>
    <w:rsid w:val="007C7C35"/>
    <w:rsid w:val="007D04B5"/>
    <w:rsid w:val="007D47AB"/>
    <w:rsid w:val="007D6251"/>
    <w:rsid w:val="007E1063"/>
    <w:rsid w:val="007E19A2"/>
    <w:rsid w:val="007E62E1"/>
    <w:rsid w:val="007F51BE"/>
    <w:rsid w:val="00816F30"/>
    <w:rsid w:val="00831D55"/>
    <w:rsid w:val="0083424F"/>
    <w:rsid w:val="008450C5"/>
    <w:rsid w:val="00845E36"/>
    <w:rsid w:val="00855313"/>
    <w:rsid w:val="00857F7A"/>
    <w:rsid w:val="00865349"/>
    <w:rsid w:val="008B72CE"/>
    <w:rsid w:val="008B7356"/>
    <w:rsid w:val="008C0A0F"/>
    <w:rsid w:val="008C4AB8"/>
    <w:rsid w:val="008E53C8"/>
    <w:rsid w:val="0090232D"/>
    <w:rsid w:val="00906985"/>
    <w:rsid w:val="009141AF"/>
    <w:rsid w:val="00914C45"/>
    <w:rsid w:val="00921971"/>
    <w:rsid w:val="00921E20"/>
    <w:rsid w:val="00927516"/>
    <w:rsid w:val="009446A6"/>
    <w:rsid w:val="00946CC8"/>
    <w:rsid w:val="00952A9A"/>
    <w:rsid w:val="00954EE4"/>
    <w:rsid w:val="0097652B"/>
    <w:rsid w:val="00976CF0"/>
    <w:rsid w:val="009913DB"/>
    <w:rsid w:val="009935F9"/>
    <w:rsid w:val="009A3748"/>
    <w:rsid w:val="009D14E0"/>
    <w:rsid w:val="009E2086"/>
    <w:rsid w:val="009E4E23"/>
    <w:rsid w:val="009F577C"/>
    <w:rsid w:val="00A01EAE"/>
    <w:rsid w:val="00A04DED"/>
    <w:rsid w:val="00A12D0B"/>
    <w:rsid w:val="00A1424A"/>
    <w:rsid w:val="00A2403D"/>
    <w:rsid w:val="00A279A7"/>
    <w:rsid w:val="00A31FED"/>
    <w:rsid w:val="00A33397"/>
    <w:rsid w:val="00A420F6"/>
    <w:rsid w:val="00A45B7A"/>
    <w:rsid w:val="00A52DB3"/>
    <w:rsid w:val="00A62538"/>
    <w:rsid w:val="00A67DE3"/>
    <w:rsid w:val="00A67E08"/>
    <w:rsid w:val="00A7168D"/>
    <w:rsid w:val="00AA41E2"/>
    <w:rsid w:val="00AB2C39"/>
    <w:rsid w:val="00AB3545"/>
    <w:rsid w:val="00AE3BD2"/>
    <w:rsid w:val="00AE3C01"/>
    <w:rsid w:val="00AE6784"/>
    <w:rsid w:val="00B01D02"/>
    <w:rsid w:val="00B043FA"/>
    <w:rsid w:val="00B0773F"/>
    <w:rsid w:val="00B243C0"/>
    <w:rsid w:val="00B24AE0"/>
    <w:rsid w:val="00B27C33"/>
    <w:rsid w:val="00B31D5E"/>
    <w:rsid w:val="00B32135"/>
    <w:rsid w:val="00B358DB"/>
    <w:rsid w:val="00B5338D"/>
    <w:rsid w:val="00B61754"/>
    <w:rsid w:val="00B73711"/>
    <w:rsid w:val="00B76069"/>
    <w:rsid w:val="00B7766C"/>
    <w:rsid w:val="00B7793F"/>
    <w:rsid w:val="00B871AF"/>
    <w:rsid w:val="00B966B1"/>
    <w:rsid w:val="00BA4436"/>
    <w:rsid w:val="00BA7089"/>
    <w:rsid w:val="00BB12EF"/>
    <w:rsid w:val="00BB2DB5"/>
    <w:rsid w:val="00BC1825"/>
    <w:rsid w:val="00BC3779"/>
    <w:rsid w:val="00BC460A"/>
    <w:rsid w:val="00BC64ED"/>
    <w:rsid w:val="00BD22F2"/>
    <w:rsid w:val="00BD2B24"/>
    <w:rsid w:val="00BD65BB"/>
    <w:rsid w:val="00BD734F"/>
    <w:rsid w:val="00BE382F"/>
    <w:rsid w:val="00C02E2F"/>
    <w:rsid w:val="00C2219C"/>
    <w:rsid w:val="00C24BEB"/>
    <w:rsid w:val="00C66445"/>
    <w:rsid w:val="00C7055B"/>
    <w:rsid w:val="00C7314B"/>
    <w:rsid w:val="00C73687"/>
    <w:rsid w:val="00C80030"/>
    <w:rsid w:val="00C869FE"/>
    <w:rsid w:val="00CA1857"/>
    <w:rsid w:val="00CA4571"/>
    <w:rsid w:val="00CC181E"/>
    <w:rsid w:val="00CC3653"/>
    <w:rsid w:val="00CC4080"/>
    <w:rsid w:val="00CD246F"/>
    <w:rsid w:val="00CD726C"/>
    <w:rsid w:val="00CE25E1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08C8"/>
    <w:rsid w:val="00D6299D"/>
    <w:rsid w:val="00D62BAC"/>
    <w:rsid w:val="00D817B8"/>
    <w:rsid w:val="00D855E9"/>
    <w:rsid w:val="00D94A26"/>
    <w:rsid w:val="00DB6E81"/>
    <w:rsid w:val="00DB78C1"/>
    <w:rsid w:val="00DC0CC0"/>
    <w:rsid w:val="00DC243F"/>
    <w:rsid w:val="00DD74B1"/>
    <w:rsid w:val="00DF4821"/>
    <w:rsid w:val="00DF5D81"/>
    <w:rsid w:val="00E22A56"/>
    <w:rsid w:val="00E260A1"/>
    <w:rsid w:val="00E34518"/>
    <w:rsid w:val="00E40392"/>
    <w:rsid w:val="00E44888"/>
    <w:rsid w:val="00E462C5"/>
    <w:rsid w:val="00E654CC"/>
    <w:rsid w:val="00E80990"/>
    <w:rsid w:val="00E837C4"/>
    <w:rsid w:val="00E949DB"/>
    <w:rsid w:val="00E94FE4"/>
    <w:rsid w:val="00EA4E72"/>
    <w:rsid w:val="00EA7A2E"/>
    <w:rsid w:val="00EB055C"/>
    <w:rsid w:val="00EC3C2E"/>
    <w:rsid w:val="00EE535A"/>
    <w:rsid w:val="00EF19E4"/>
    <w:rsid w:val="00EF2572"/>
    <w:rsid w:val="00EF51F2"/>
    <w:rsid w:val="00F04676"/>
    <w:rsid w:val="00F162CD"/>
    <w:rsid w:val="00F43E42"/>
    <w:rsid w:val="00F46596"/>
    <w:rsid w:val="00F541A4"/>
    <w:rsid w:val="00F60100"/>
    <w:rsid w:val="00F60C54"/>
    <w:rsid w:val="00F66B95"/>
    <w:rsid w:val="00F8275D"/>
    <w:rsid w:val="00F854FC"/>
    <w:rsid w:val="00F903AF"/>
    <w:rsid w:val="00FA02FC"/>
    <w:rsid w:val="00FA1CED"/>
    <w:rsid w:val="00FB13F6"/>
    <w:rsid w:val="00FB21CC"/>
    <w:rsid w:val="00FB3063"/>
    <w:rsid w:val="00FB306F"/>
    <w:rsid w:val="00FB4F2E"/>
    <w:rsid w:val="00FD5012"/>
    <w:rsid w:val="00FE1C6D"/>
    <w:rsid w:val="00FE3A84"/>
    <w:rsid w:val="00FE70BE"/>
    <w:rsid w:val="00FF1313"/>
    <w:rsid w:val="00FF2727"/>
    <w:rsid w:val="00FF51C7"/>
    <w:rsid w:val="00FF5FAD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412456"/>
    <w:rPr>
      <w:rFonts w:ascii="Times New Roman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6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965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9</cp:revision>
  <cp:lastPrinted>2019-12-15T10:35:00Z</cp:lastPrinted>
  <dcterms:created xsi:type="dcterms:W3CDTF">2019-12-11T20:24:00Z</dcterms:created>
  <dcterms:modified xsi:type="dcterms:W3CDTF">2021-02-14T18:45:00Z</dcterms:modified>
</cp:coreProperties>
</file>