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9" w:rsidRPr="0085007B" w:rsidRDefault="00122A89" w:rsidP="00122A89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Nie można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ołówków czy korektorów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zostaje zdyskwalifikowana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poprawka (w tym i liczby odpowiedzi w kratce)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,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odpowiedź błędna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 xml:space="preserve"> i otrzymuje się za nią 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0 pkt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.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hAnsi="Times New Roman"/>
          <w:i/>
          <w:color w:val="FF000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22A89" w:rsidRPr="007C7741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D246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4D246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6F7EDA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4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7B1DD7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c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6F7EDA">
        <w:rPr>
          <w:rFonts w:ascii="Times New Roman" w:hAnsi="Times New Roman"/>
          <w:b/>
          <w:sz w:val="24"/>
          <w:szCs w:val="24"/>
          <w:lang w:val="en-US"/>
        </w:rPr>
        <w:t>22/ d</w:t>
      </w:r>
      <w:r w:rsidR="006F7EDA">
        <w:rPr>
          <w:rFonts w:ascii="Times New Roman" w:hAnsi="Times New Roman"/>
          <w:b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7B1DD7" w:rsidP="00122A8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6F7EDA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534E5F">
        <w:rPr>
          <w:rFonts w:ascii="Times New Roman" w:hAnsi="Times New Roman"/>
          <w:b/>
          <w:sz w:val="24"/>
          <w:szCs w:val="24"/>
          <w:lang w:val="en-US"/>
        </w:rPr>
        <w:t>b</w:t>
      </w:r>
      <w:r w:rsidR="00122A89">
        <w:rPr>
          <w:rFonts w:ascii="Times New Roman" w:hAnsi="Times New Roman"/>
          <w:b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5/ </w:t>
      </w:r>
      <w:r w:rsidR="007B1DD7"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 w:rsidR="007B1DD7"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122A8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c, </w:t>
      </w:r>
      <w:r w:rsidR="00122A89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A321C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122A89">
        <w:rPr>
          <w:rFonts w:ascii="Times New Roman" w:hAnsi="Times New Roman"/>
          <w:b/>
          <w:sz w:val="24"/>
          <w:szCs w:val="24"/>
          <w:lang w:val="en-US"/>
        </w:rPr>
        <w:t>d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29/ c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a, b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30/ </w:t>
      </w:r>
      <w:r w:rsidR="006F7EDA"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a, b, </w:t>
      </w:r>
      <w:r w:rsidR="00A321CD"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="006F7EDA"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>, d</w:t>
      </w:r>
      <w:r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6F7EDA" w:rsidRPr="006F7EDA">
        <w:rPr>
          <w:rFonts w:ascii="Times New Roman" w:hAnsi="Times New Roman"/>
          <w:b/>
          <w:sz w:val="24"/>
          <w:szCs w:val="24"/>
          <w:u w:val="single"/>
          <w:lang w:val="en-US"/>
        </w:rPr>
        <w:t>- 4</w:t>
      </w:r>
    </w:p>
    <w:p w:rsidR="00122A89" w:rsidRPr="007C7741" w:rsidRDefault="007B1DD7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11/ b, c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ab/>
      </w:r>
      <w:r w:rsidR="004D24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122A89" w:rsidRPr="00A321CD" w:rsidRDefault="007B1DD7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b</w:t>
      </w:r>
      <w:r w:rsidR="00122A8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D246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D246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32/ b, c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7B1DD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A321CD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c,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a, b,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c, 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>34/ a, 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c,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B1DD7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16/ </w:t>
      </w:r>
      <w:r w:rsidR="00A321CD" w:rsidRPr="007B1DD7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b</w:t>
      </w:r>
      <w:r w:rsidRPr="007B1DD7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Pr="007B1DD7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  <w:t xml:space="preserve">- </w:t>
      </w:r>
      <w:r w:rsidR="00A321CD" w:rsidRPr="007B1DD7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A321CD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6F7EDA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>a, b, d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6F7EDA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6F7ED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122A89" w:rsidRPr="00253A8D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20/ c</w:t>
      </w:r>
      <w:r w:rsidR="006F7ED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6F7EDA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a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B16F50" w:rsidRPr="00122A89" w:rsidRDefault="00B16F50" w:rsidP="00122A89">
      <w:pPr>
        <w:rPr>
          <w:szCs w:val="24"/>
        </w:rPr>
      </w:pPr>
    </w:p>
    <w:sectPr w:rsidR="00B16F50" w:rsidRPr="00122A89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C" w:rsidRDefault="0083290C" w:rsidP="00927516">
      <w:pPr>
        <w:spacing w:after="0" w:line="240" w:lineRule="auto"/>
      </w:pPr>
      <w:r>
        <w:separator/>
      </w:r>
    </w:p>
  </w:endnote>
  <w:end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E1E36">
    <w:pPr>
      <w:pStyle w:val="Stopka"/>
      <w:jc w:val="center"/>
    </w:pPr>
    <w:fldSimple w:instr=" PAGE   \* MERGEFORMAT ">
      <w:r w:rsidR="00534E5F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C" w:rsidRDefault="0083290C" w:rsidP="00927516">
      <w:pPr>
        <w:spacing w:after="0" w:line="240" w:lineRule="auto"/>
      </w:pPr>
      <w:r>
        <w:separator/>
      </w:r>
    </w:p>
  </w:footnote>
  <w:foot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E1E3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122A89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B90778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</w:t>
                  </w:r>
                  <w:r w:rsidR="00B90778">
                    <w:rPr>
                      <w:sz w:val="36"/>
                      <w:szCs w:val="36"/>
                    </w:rPr>
                    <w:t>20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 w:rsidR="00B90778">
                    <w:rPr>
                      <w:sz w:val="36"/>
                      <w:szCs w:val="36"/>
                    </w:rPr>
                    <w:t>21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22A89"/>
    <w:rsid w:val="001309AB"/>
    <w:rsid w:val="0015729A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61A8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2469"/>
    <w:rsid w:val="004D3BD5"/>
    <w:rsid w:val="00530068"/>
    <w:rsid w:val="00534E5F"/>
    <w:rsid w:val="005470FA"/>
    <w:rsid w:val="00551D8D"/>
    <w:rsid w:val="00564A1D"/>
    <w:rsid w:val="00567303"/>
    <w:rsid w:val="005B1BCA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6F7EDA"/>
    <w:rsid w:val="0072222B"/>
    <w:rsid w:val="00750007"/>
    <w:rsid w:val="00751E28"/>
    <w:rsid w:val="00761A88"/>
    <w:rsid w:val="00770A65"/>
    <w:rsid w:val="007958BE"/>
    <w:rsid w:val="007968E3"/>
    <w:rsid w:val="007A4A51"/>
    <w:rsid w:val="007B1DD7"/>
    <w:rsid w:val="007C7741"/>
    <w:rsid w:val="007D04B5"/>
    <w:rsid w:val="007E62E1"/>
    <w:rsid w:val="0083290C"/>
    <w:rsid w:val="00865349"/>
    <w:rsid w:val="008B186C"/>
    <w:rsid w:val="008C0A0F"/>
    <w:rsid w:val="00906985"/>
    <w:rsid w:val="00907EFF"/>
    <w:rsid w:val="009105C9"/>
    <w:rsid w:val="00914C45"/>
    <w:rsid w:val="00927516"/>
    <w:rsid w:val="00941462"/>
    <w:rsid w:val="00952A9A"/>
    <w:rsid w:val="00954041"/>
    <w:rsid w:val="00954EE4"/>
    <w:rsid w:val="009913DB"/>
    <w:rsid w:val="00A04DED"/>
    <w:rsid w:val="00A1185B"/>
    <w:rsid w:val="00A31FED"/>
    <w:rsid w:val="00A321C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0F26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90778"/>
    <w:rsid w:val="00BA4436"/>
    <w:rsid w:val="00BD65BB"/>
    <w:rsid w:val="00BD734F"/>
    <w:rsid w:val="00C02E2F"/>
    <w:rsid w:val="00C2219C"/>
    <w:rsid w:val="00C24BEB"/>
    <w:rsid w:val="00C25087"/>
    <w:rsid w:val="00C7055B"/>
    <w:rsid w:val="00C80403"/>
    <w:rsid w:val="00C869FE"/>
    <w:rsid w:val="00C97C73"/>
    <w:rsid w:val="00CA1FCF"/>
    <w:rsid w:val="00CA37D6"/>
    <w:rsid w:val="00CA58CF"/>
    <w:rsid w:val="00CC3653"/>
    <w:rsid w:val="00CD726C"/>
    <w:rsid w:val="00CE629E"/>
    <w:rsid w:val="00CF73D8"/>
    <w:rsid w:val="00D02701"/>
    <w:rsid w:val="00D11017"/>
    <w:rsid w:val="00D12B74"/>
    <w:rsid w:val="00D139FB"/>
    <w:rsid w:val="00D15C82"/>
    <w:rsid w:val="00D24F2C"/>
    <w:rsid w:val="00D47537"/>
    <w:rsid w:val="00D93C9F"/>
    <w:rsid w:val="00D96629"/>
    <w:rsid w:val="00DB6E81"/>
    <w:rsid w:val="00DC0CC0"/>
    <w:rsid w:val="00DC5657"/>
    <w:rsid w:val="00DD74B1"/>
    <w:rsid w:val="00DE6E3B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0505"/>
    <w:rsid w:val="00F227FC"/>
    <w:rsid w:val="00F377EE"/>
    <w:rsid w:val="00F43E42"/>
    <w:rsid w:val="00F83E4D"/>
    <w:rsid w:val="00F903AF"/>
    <w:rsid w:val="00FB21CC"/>
    <w:rsid w:val="00FB3063"/>
    <w:rsid w:val="00FB4F2E"/>
    <w:rsid w:val="00FC0EC7"/>
    <w:rsid w:val="00FD0B5F"/>
    <w:rsid w:val="00FE1E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dcterms:created xsi:type="dcterms:W3CDTF">2021-02-05T07:07:00Z</dcterms:created>
  <dcterms:modified xsi:type="dcterms:W3CDTF">2021-03-14T14:20:00Z</dcterms:modified>
</cp:coreProperties>
</file>