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5" w:rsidRPr="0085007B" w:rsidRDefault="00C74135" w:rsidP="00C74135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b/>
          <w:i/>
          <w:color w:val="0070C0"/>
          <w:sz w:val="24"/>
          <w:szCs w:val="24"/>
        </w:rPr>
        <w:t>Zasady udzielania odpowiedzi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 xml:space="preserve">: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Właściwą/-e odpowiedź/-zi zaznacza</w:t>
      </w: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się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poprzez wzięcie w obwódkę (w kółko) właściwej literki odpowiedzi (a, b, c 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i/lub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 xml:space="preserve"> d); </w:t>
      </w:r>
      <w:r w:rsidRPr="004437A7">
        <w:rPr>
          <w:rFonts w:ascii="Times New Roman" w:eastAsia="Times New Roman" w:hAnsi="Times New Roman"/>
          <w:bCs/>
          <w:i/>
          <w:color w:val="0070C0"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wpisać w kratce obok, ile odpowiedzi zaznaczył – 1, 2, 3, czy 4</w:t>
      </w:r>
      <w:r w:rsidRPr="00522158">
        <w:rPr>
          <w:rFonts w:ascii="Times New Roman" w:eastAsia="Times New Roman" w:hAnsi="Times New Roman"/>
          <w:bCs/>
          <w:i/>
          <w:color w:val="0070C0"/>
          <w:sz w:val="24"/>
          <w:szCs w:val="24"/>
          <w:lang w:eastAsia="pl-PL"/>
        </w:rPr>
        <w:t xml:space="preserve">;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C74135" w:rsidRPr="00522158" w:rsidRDefault="00C74135" w:rsidP="00C74135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42B82" w:rsidRPr="001A3169" w:rsidRDefault="00742B82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4135" w:rsidRPr="00C74135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4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C06751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C06751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3</w:t>
      </w:r>
    </w:p>
    <w:p w:rsidR="00C74135" w:rsidRPr="00C74135" w:rsidRDefault="00C74135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2/ a, b, c</w:t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>- 3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>22/ a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C74135" w:rsidRDefault="001A3169" w:rsidP="00C74135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C0675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C74135" w:rsidRPr="00C74135" w:rsidRDefault="00C06751" w:rsidP="00C74135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d</w:t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>, d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c,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a,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a, 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DB1AF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C74135" w:rsidRPr="00C74135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c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8/ a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c,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DB1AF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F252D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- 2</w:t>
      </w:r>
    </w:p>
    <w:p w:rsidR="00C74135" w:rsidRPr="00C74135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9/ a</w:t>
      </w:r>
      <w:r w:rsid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F252D6">
        <w:rPr>
          <w:rFonts w:ascii="Times New Roman" w:hAnsi="Times New Roman"/>
          <w:b/>
          <w:color w:val="00B050"/>
          <w:sz w:val="24"/>
          <w:szCs w:val="24"/>
          <w:lang w:val="en-US"/>
        </w:rPr>
        <w:t>a, b, d</w:t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a,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b, c, d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>- 4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>30/ a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>, c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 w:rsidRPr="001A3169">
        <w:rPr>
          <w:rFonts w:ascii="Times New Roman" w:hAnsi="Times New Roman"/>
          <w:b/>
          <w:sz w:val="24"/>
          <w:szCs w:val="24"/>
          <w:lang w:val="en-US"/>
        </w:rPr>
        <w:t>- 2</w:t>
      </w:r>
    </w:p>
    <w:p w:rsidR="00C74135" w:rsidRPr="001A3169" w:rsidRDefault="00C06751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>c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>, d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DB1AF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, </w:t>
      </w:r>
      <w:r w:rsidR="00742B82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C7413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12/ b</w:t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  <w:t>32/ b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>, c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>a, c</w:t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C06751" w:rsidRPr="001A3169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33/ c</w:t>
      </w:r>
      <w:r w:rsidR="00742B82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DB1AF5" w:rsidRPr="001A3169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C74135" w:rsidRPr="001A3169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a, </w:t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06751" w:rsidRPr="001A3169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  <w:t>34/ a</w:t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Pr="001A3169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 w:rsidRPr="001A3169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>b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06751">
        <w:rPr>
          <w:rFonts w:ascii="Times New Roman" w:hAnsi="Times New Roman"/>
          <w:b/>
          <w:sz w:val="24"/>
          <w:szCs w:val="24"/>
          <w:lang w:val="en-US"/>
        </w:rPr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35/ a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a,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c, d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>17/ a</w:t>
      </w:r>
      <w:r w:rsidR="00C06751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06751">
        <w:rPr>
          <w:rFonts w:ascii="Times New Roman" w:hAnsi="Times New Roman"/>
          <w:b/>
          <w:sz w:val="24"/>
          <w:szCs w:val="24"/>
          <w:lang w:val="en-US"/>
        </w:rPr>
        <w:t>- 1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>37/ a, c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c, 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>a, b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F252D6">
        <w:rPr>
          <w:rFonts w:ascii="Times New Roman" w:hAnsi="Times New Roman"/>
          <w:b/>
          <w:sz w:val="24"/>
          <w:szCs w:val="24"/>
          <w:lang w:val="en-US"/>
        </w:rPr>
        <w:t xml:space="preserve">a, b, c, 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F252D6">
        <w:rPr>
          <w:rFonts w:ascii="Times New Roman" w:hAnsi="Times New Roman"/>
          <w:b/>
          <w:sz w:val="24"/>
          <w:szCs w:val="24"/>
          <w:lang w:val="en-US"/>
        </w:rPr>
        <w:t>- 4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DB1AF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742B82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C74135" w:rsidRPr="00C74135" w:rsidRDefault="00C74135" w:rsidP="00C74135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20/ </w:t>
      </w:r>
      <w:r w:rsidR="00F252D6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F252D6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06751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  <w:t>40/ b, c</w:t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</w:r>
      <w:r w:rsidR="00DB1AF5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FF5FAD" w:rsidRPr="00C74135" w:rsidRDefault="00FF5FAD" w:rsidP="00C74135">
      <w:pPr>
        <w:rPr>
          <w:szCs w:val="24"/>
          <w:lang w:val="en-US"/>
        </w:rPr>
      </w:pPr>
    </w:p>
    <w:sectPr w:rsidR="00FF5FAD" w:rsidRPr="00C74135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6F" w:rsidRDefault="00BA106F" w:rsidP="00927516">
      <w:pPr>
        <w:spacing w:after="0" w:line="240" w:lineRule="auto"/>
      </w:pPr>
      <w:r>
        <w:separator/>
      </w:r>
    </w:p>
  </w:endnote>
  <w:end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pPr>
      <w:pStyle w:val="Stopka"/>
      <w:jc w:val="center"/>
    </w:pPr>
  </w:p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6F" w:rsidRDefault="00BA106F" w:rsidP="00927516">
      <w:pPr>
        <w:spacing w:after="0" w:line="240" w:lineRule="auto"/>
      </w:pPr>
      <w:r>
        <w:separator/>
      </w:r>
    </w:p>
  </w:footnote>
  <w:foot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233F9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8"/>
                      <w:szCs w:val="28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742B82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>ETAP OKRĘGOWY</w:t>
                      </w:r>
                      <w:r w:rsidR="009A2B85"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42244" w:rsidRPr="00742B82">
                        <w:rPr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742B82" w:rsidRPr="00742B82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C06751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="009A2B85" w:rsidRPr="00742B82">
                        <w:rPr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742B82">
                        <w:rPr>
                          <w:b/>
                          <w:i/>
                          <w:sz w:val="28"/>
                          <w:szCs w:val="28"/>
                        </w:rPr>
                        <w:t xml:space="preserve"> OGÓLNOPOLSKIEJ OLIMPIADY WIEDZY O III RP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 w:rsidR="00C06751">
                        <w:rPr>
                          <w:sz w:val="30"/>
                          <w:szCs w:val="30"/>
                        </w:rPr>
                        <w:t>9/20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727E3"/>
    <w:rsid w:val="000A28AB"/>
    <w:rsid w:val="000A4328"/>
    <w:rsid w:val="000A7E92"/>
    <w:rsid w:val="000B194E"/>
    <w:rsid w:val="000E5C10"/>
    <w:rsid w:val="000F127B"/>
    <w:rsid w:val="00105ACE"/>
    <w:rsid w:val="00106B75"/>
    <w:rsid w:val="00121B9B"/>
    <w:rsid w:val="001303BC"/>
    <w:rsid w:val="001309AB"/>
    <w:rsid w:val="0013296E"/>
    <w:rsid w:val="001957D7"/>
    <w:rsid w:val="001A3169"/>
    <w:rsid w:val="001C157B"/>
    <w:rsid w:val="0020148B"/>
    <w:rsid w:val="00206334"/>
    <w:rsid w:val="00207283"/>
    <w:rsid w:val="002156C8"/>
    <w:rsid w:val="00233F97"/>
    <w:rsid w:val="00235A9F"/>
    <w:rsid w:val="0025437A"/>
    <w:rsid w:val="00294DBD"/>
    <w:rsid w:val="002A6EC3"/>
    <w:rsid w:val="002B62BF"/>
    <w:rsid w:val="00344F51"/>
    <w:rsid w:val="00347736"/>
    <w:rsid w:val="003478FD"/>
    <w:rsid w:val="003879F2"/>
    <w:rsid w:val="003905E1"/>
    <w:rsid w:val="003A2D88"/>
    <w:rsid w:val="003C50E1"/>
    <w:rsid w:val="00442FEA"/>
    <w:rsid w:val="004C0A62"/>
    <w:rsid w:val="004F4EF2"/>
    <w:rsid w:val="0053789F"/>
    <w:rsid w:val="0055193E"/>
    <w:rsid w:val="00556E82"/>
    <w:rsid w:val="005649D0"/>
    <w:rsid w:val="00567303"/>
    <w:rsid w:val="005B0841"/>
    <w:rsid w:val="005E7FB4"/>
    <w:rsid w:val="00616F55"/>
    <w:rsid w:val="006A5D8D"/>
    <w:rsid w:val="006A6C03"/>
    <w:rsid w:val="006B274E"/>
    <w:rsid w:val="006C3AB0"/>
    <w:rsid w:val="006D3BE7"/>
    <w:rsid w:val="006F532E"/>
    <w:rsid w:val="00700E3A"/>
    <w:rsid w:val="00713F2E"/>
    <w:rsid w:val="00714FC6"/>
    <w:rsid w:val="0072222B"/>
    <w:rsid w:val="00742B82"/>
    <w:rsid w:val="00750007"/>
    <w:rsid w:val="007968E3"/>
    <w:rsid w:val="007A1936"/>
    <w:rsid w:val="007B114D"/>
    <w:rsid w:val="007C63B9"/>
    <w:rsid w:val="007E5BFD"/>
    <w:rsid w:val="00836CD8"/>
    <w:rsid w:val="0085181C"/>
    <w:rsid w:val="00865349"/>
    <w:rsid w:val="008663CD"/>
    <w:rsid w:val="00884C48"/>
    <w:rsid w:val="008E3B97"/>
    <w:rsid w:val="00906985"/>
    <w:rsid w:val="00913D9F"/>
    <w:rsid w:val="00914C45"/>
    <w:rsid w:val="00927516"/>
    <w:rsid w:val="00942244"/>
    <w:rsid w:val="0096656C"/>
    <w:rsid w:val="00990273"/>
    <w:rsid w:val="009A2B85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BA106F"/>
    <w:rsid w:val="00BA76BB"/>
    <w:rsid w:val="00BD65BB"/>
    <w:rsid w:val="00C06751"/>
    <w:rsid w:val="00C2219C"/>
    <w:rsid w:val="00C7055B"/>
    <w:rsid w:val="00C7376F"/>
    <w:rsid w:val="00C74135"/>
    <w:rsid w:val="00C869FE"/>
    <w:rsid w:val="00CA673F"/>
    <w:rsid w:val="00CD6626"/>
    <w:rsid w:val="00CD726C"/>
    <w:rsid w:val="00D00F9A"/>
    <w:rsid w:val="00D02701"/>
    <w:rsid w:val="00D12B74"/>
    <w:rsid w:val="00D139FB"/>
    <w:rsid w:val="00D15C82"/>
    <w:rsid w:val="00DB1AF5"/>
    <w:rsid w:val="00DF4821"/>
    <w:rsid w:val="00E22A56"/>
    <w:rsid w:val="00E46ACA"/>
    <w:rsid w:val="00E96976"/>
    <w:rsid w:val="00EB6230"/>
    <w:rsid w:val="00EF0D90"/>
    <w:rsid w:val="00F252D6"/>
    <w:rsid w:val="00F31226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r.szk.2019/20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III RP - CZ.I</vt:lpstr>
    </vt:vector>
  </TitlesOfParts>
  <Company>Ministrerstwo Edukacji Narodowej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WIEDZY O III RP - CZ.I</dc:title>
  <dc:creator>Ja</dc:creator>
  <cp:lastModifiedBy>nauczyciel</cp:lastModifiedBy>
  <cp:revision>3</cp:revision>
  <cp:lastPrinted>2018-11-22T15:42:00Z</cp:lastPrinted>
  <dcterms:created xsi:type="dcterms:W3CDTF">2019-11-17T13:35:00Z</dcterms:created>
  <dcterms:modified xsi:type="dcterms:W3CDTF">2020-01-15T08:23:00Z</dcterms:modified>
</cp:coreProperties>
</file>